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40F" w:rsidRDefault="000A2D8D" w:rsidP="000A2D8D">
      <w:pPr>
        <w:jc w:val="right"/>
        <w:rPr>
          <w:rFonts w:ascii="Times New Roman" w:hAnsi="Times New Roman" w:cs="Times New Roman"/>
          <w:sz w:val="24"/>
          <w:szCs w:val="24"/>
        </w:rPr>
      </w:pPr>
      <w:r w:rsidRPr="000A2D8D">
        <w:rPr>
          <w:rFonts w:ascii="Times New Roman" w:hAnsi="Times New Roman" w:cs="Times New Roman"/>
          <w:sz w:val="24"/>
          <w:szCs w:val="24"/>
        </w:rPr>
        <w:t>Załącznik nr 4 do regulaminu</w:t>
      </w:r>
    </w:p>
    <w:p w:rsidR="000A2D8D" w:rsidRDefault="000A2D8D" w:rsidP="000A2D8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A2D8D" w:rsidRDefault="000A2D8D" w:rsidP="000A2D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2D8D">
        <w:rPr>
          <w:rFonts w:ascii="Times New Roman" w:hAnsi="Times New Roman" w:cs="Times New Roman"/>
          <w:b/>
          <w:sz w:val="24"/>
          <w:szCs w:val="24"/>
        </w:rPr>
        <w:t>PEŁNOMOCNICTWO</w:t>
      </w:r>
    </w:p>
    <w:p w:rsidR="000A2D8D" w:rsidRDefault="000A2D8D" w:rsidP="000A2D8D">
      <w:pPr>
        <w:rPr>
          <w:rFonts w:ascii="Times New Roman" w:hAnsi="Times New Roman" w:cs="Times New Roman"/>
          <w:sz w:val="24"/>
          <w:szCs w:val="24"/>
        </w:rPr>
      </w:pPr>
    </w:p>
    <w:p w:rsidR="000A2D8D" w:rsidRDefault="000A2D8D" w:rsidP="000A2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niżej podpisany(a)…………………………………………………………………………….</w:t>
      </w:r>
    </w:p>
    <w:p w:rsidR="000A2D8D" w:rsidRDefault="000A2D8D" w:rsidP="000A2D8D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(imię i nazwisko)</w:t>
      </w:r>
    </w:p>
    <w:p w:rsidR="000A2D8D" w:rsidRDefault="000A2D8D" w:rsidP="000A2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2D8D" w:rsidRDefault="000A2D8D" w:rsidP="000A2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zamieszkały(a)…………………………………………………………………………………..</w:t>
      </w:r>
    </w:p>
    <w:p w:rsidR="000A2D8D" w:rsidRDefault="000A2D8D" w:rsidP="000A2D8D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(adres zamieszkania)</w:t>
      </w:r>
    </w:p>
    <w:p w:rsidR="000A2D8D" w:rsidRDefault="000A2D8D" w:rsidP="000A2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2D8D" w:rsidRDefault="000A2D8D" w:rsidP="000A2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PESEL…………………………………………………………………………………………...</w:t>
      </w:r>
    </w:p>
    <w:p w:rsidR="000A2D8D" w:rsidRDefault="000A2D8D" w:rsidP="000A2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2D8D" w:rsidRDefault="000A2D8D" w:rsidP="000A2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wyznaczam swojego pełnomocnika, tj. Panią/Pana……………………………………………..</w:t>
      </w:r>
    </w:p>
    <w:p w:rsidR="000A2D8D" w:rsidRDefault="000A2D8D" w:rsidP="000A2D8D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(imię i nazwisko)</w:t>
      </w:r>
    </w:p>
    <w:p w:rsidR="000A2D8D" w:rsidRDefault="000A2D8D" w:rsidP="000A2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zamieszkałą/zamieszkałego……………………………………………………………………...</w:t>
      </w:r>
    </w:p>
    <w:p w:rsidR="000A2D8D" w:rsidRDefault="000A2D8D" w:rsidP="000A2D8D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(adres zamieszkania)</w:t>
      </w:r>
    </w:p>
    <w:p w:rsidR="000A2D8D" w:rsidRDefault="000A2D8D" w:rsidP="000A2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PESEL…………………………………………………………………………………………</w:t>
      </w:r>
    </w:p>
    <w:p w:rsidR="000A2D8D" w:rsidRDefault="000A2D8D" w:rsidP="000A2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2D8D" w:rsidRDefault="000A2D8D" w:rsidP="000A2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konta……………………………………………………………………………………</w:t>
      </w:r>
    </w:p>
    <w:p w:rsidR="000A2D8D" w:rsidRDefault="000A2D8D" w:rsidP="000A2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2D8D" w:rsidRDefault="000A2D8D" w:rsidP="000A2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2D8D" w:rsidRDefault="00A00965" w:rsidP="00A0096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w/w </w:t>
      </w:r>
      <w:r w:rsidR="000A2D8D">
        <w:rPr>
          <w:rFonts w:ascii="Times New Roman" w:hAnsi="Times New Roman" w:cs="Times New Roman"/>
          <w:sz w:val="24"/>
          <w:szCs w:val="24"/>
        </w:rPr>
        <w:t xml:space="preserve">pełnomocnik jest upoważniony </w:t>
      </w:r>
      <w:r>
        <w:rPr>
          <w:rFonts w:ascii="Times New Roman" w:hAnsi="Times New Roman" w:cs="Times New Roman"/>
          <w:sz w:val="24"/>
          <w:szCs w:val="24"/>
        </w:rPr>
        <w:t xml:space="preserve">do występowania w moim imieniu,                          a w szczególności do: składania wniosków, oświadczeń i innych potrzebnych dokumentów oraz do odbioru przyznanych mi świadczeń w formie pieniężnej i rzeczowej z funduszu świadczeń socjalnych </w:t>
      </w:r>
      <w:r>
        <w:rPr>
          <w:rFonts w:ascii="Times New Roman" w:hAnsi="Times New Roman"/>
          <w:sz w:val="24"/>
          <w:szCs w:val="24"/>
        </w:rPr>
        <w:t>emerytów, rencistów i nauczycieli pobierających nauczycielskie świadczenie kompensacyjne – byłych pracowników placówek oświatowych oraz instytucjonalnych form opieki nad najmłodszymi dziećmi prowadzonych przez Gminę Łazy</w:t>
      </w:r>
      <w:r>
        <w:rPr>
          <w:rFonts w:ascii="Times New Roman" w:hAnsi="Times New Roman"/>
          <w:sz w:val="24"/>
          <w:szCs w:val="24"/>
        </w:rPr>
        <w:t>.</w:t>
      </w:r>
    </w:p>
    <w:p w:rsidR="00A00965" w:rsidRDefault="00A00965" w:rsidP="00A0096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Odwołanie niniejszego pełnomocnictwa może nastąpić bez podania przyczyny w każdym czasie.</w:t>
      </w:r>
    </w:p>
    <w:p w:rsidR="00A00965" w:rsidRDefault="00A00965" w:rsidP="00A0096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00965" w:rsidRDefault="00A00965" w:rsidP="00A0096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00965" w:rsidRDefault="00A00965" w:rsidP="00A009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</w:t>
      </w:r>
      <w:r>
        <w:rPr>
          <w:rFonts w:ascii="Times New Roman" w:hAnsi="Times New Roman"/>
          <w:sz w:val="24"/>
          <w:szCs w:val="24"/>
        </w:rPr>
        <w:t>…………………………………</w:t>
      </w:r>
      <w:r>
        <w:rPr>
          <w:rFonts w:ascii="Times New Roman" w:hAnsi="Times New Roman"/>
          <w:sz w:val="24"/>
          <w:szCs w:val="24"/>
        </w:rPr>
        <w:t>…..</w:t>
      </w:r>
    </w:p>
    <w:p w:rsidR="00A00965" w:rsidRPr="00A00965" w:rsidRDefault="00A00965" w:rsidP="00A00965">
      <w:pPr>
        <w:spacing w:after="0" w:line="240" w:lineRule="auto"/>
        <w:ind w:left="5664" w:hanging="56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(miejscowość, data)                                           </w:t>
      </w:r>
      <w:r w:rsidR="003822AE">
        <w:rPr>
          <w:rFonts w:ascii="Times New Roman" w:hAnsi="Times New Roman"/>
          <w:sz w:val="24"/>
          <w:szCs w:val="24"/>
        </w:rPr>
        <w:t xml:space="preserve">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(czytelny podpis osoby wyznaczającej pełnomocnika)</w:t>
      </w:r>
    </w:p>
    <w:p w:rsidR="000A2D8D" w:rsidRDefault="000A2D8D" w:rsidP="000A2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2D8D" w:rsidRDefault="000A2D8D" w:rsidP="000A2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2D8D" w:rsidRDefault="000A2D8D" w:rsidP="000A2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2D8D" w:rsidRPr="000A2D8D" w:rsidRDefault="000A2D8D" w:rsidP="000A2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A2D8D" w:rsidRPr="000A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D8D"/>
    <w:rsid w:val="000A2D8D"/>
    <w:rsid w:val="003822AE"/>
    <w:rsid w:val="0092740F"/>
    <w:rsid w:val="00A0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Gorgoń</dc:creator>
  <cp:lastModifiedBy>Anna Gorgoń</cp:lastModifiedBy>
  <cp:revision>1</cp:revision>
  <dcterms:created xsi:type="dcterms:W3CDTF">2024-03-12T10:54:00Z</dcterms:created>
  <dcterms:modified xsi:type="dcterms:W3CDTF">2024-03-12T11:16:00Z</dcterms:modified>
</cp:coreProperties>
</file>